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7D42" w:rsidRPr="007A7D42" w:rsidRDefault="00F619F8" w:rsidP="007A7D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н</w:t>
      </w:r>
      <w:r w:rsidR="00C440CF" w:rsidRPr="003210BE">
        <w:rPr>
          <w:rFonts w:ascii="Times New Roman" w:hAnsi="Times New Roman" w:cs="Times New Roman"/>
          <w:b/>
          <w:sz w:val="24"/>
          <w:szCs w:val="24"/>
        </w:rPr>
        <w:t>аправлени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C440CF" w:rsidRPr="003210BE">
        <w:rPr>
          <w:rFonts w:ascii="Times New Roman" w:hAnsi="Times New Roman" w:cs="Times New Roman"/>
          <w:b/>
          <w:sz w:val="24"/>
          <w:szCs w:val="24"/>
        </w:rPr>
        <w:t xml:space="preserve"> подготовки: </w:t>
      </w:r>
      <w:r w:rsidR="007A7D42" w:rsidRPr="007A7D42">
        <w:rPr>
          <w:rFonts w:ascii="Times New Roman" w:hAnsi="Times New Roman" w:cs="Times New Roman"/>
          <w:b/>
          <w:sz w:val="24"/>
          <w:szCs w:val="24"/>
        </w:rPr>
        <w:t xml:space="preserve">44.03.02 Психолого-педагогическое образование </w:t>
      </w:r>
    </w:p>
    <w:p w:rsidR="007A7D42" w:rsidRDefault="007A7D42" w:rsidP="007A7D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D42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 "</w:t>
      </w:r>
      <w:r w:rsidR="004B7DD0" w:rsidRPr="004B7DD0">
        <w:t xml:space="preserve"> </w:t>
      </w:r>
      <w:r w:rsidR="004B7DD0" w:rsidRPr="004B7DD0">
        <w:rPr>
          <w:rFonts w:ascii="Times New Roman" w:hAnsi="Times New Roman" w:cs="Times New Roman"/>
          <w:b/>
          <w:sz w:val="24"/>
          <w:szCs w:val="24"/>
        </w:rPr>
        <w:t>Психология и педагогика дошкольного образования</w:t>
      </w:r>
      <w:r w:rsidRPr="007A7D42">
        <w:rPr>
          <w:rFonts w:ascii="Times New Roman" w:hAnsi="Times New Roman" w:cs="Times New Roman"/>
          <w:b/>
          <w:sz w:val="24"/>
          <w:szCs w:val="24"/>
        </w:rPr>
        <w:t>"</w:t>
      </w:r>
    </w:p>
    <w:p w:rsidR="00C440CF" w:rsidRDefault="00C440CF" w:rsidP="007A7D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DD0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4B7DD0" w:rsidRDefault="004B7DD0" w:rsidP="007A7D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.О.01 Модуль 1 "Мировоззренческий"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.О.01.01 История (история России, всеобщая история)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.О.01.02 Философия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 xml:space="preserve">.О.01.03 Основы права и политологии 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 xml:space="preserve">.О.01.04 </w:t>
      </w:r>
      <w:proofErr w:type="spellStart"/>
      <w:r w:rsidRPr="004B7DD0"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.О.01.05 Экономика знаний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 xml:space="preserve">.О.01.06 Естественнонаучная картина мира 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.О.01.07 Социология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.О.02 Модуль 2 "Коммуникативный"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.О.02.01 Иностранный язык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.О.02.02 Русский язык и культура речи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.О.02.03 Информационно-коммуникационные технологии в образовании и социальной сфере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 xml:space="preserve">.О.02.04 Педагогическая риторика 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.О.03 Модуль 3 "</w:t>
      </w:r>
      <w:proofErr w:type="spellStart"/>
      <w:r w:rsidRPr="004B7DD0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4B7DD0">
        <w:rPr>
          <w:rFonts w:ascii="Times New Roman" w:hAnsi="Times New Roman" w:cs="Times New Roman"/>
          <w:sz w:val="24"/>
          <w:szCs w:val="24"/>
        </w:rPr>
        <w:t>"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.О.03.01 Основы ЗОЖ и гигиена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.О.03.02 Анатомия и возрастная физиология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.О.03.03 Безопасность жизнедеятельности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.О.03.04 Физическая культура и спорт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.О.03.05 Физическая культура и спорт (элективная дисциплина)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.О.03.06(К) Экзамен по модулю 3 "</w:t>
      </w:r>
      <w:proofErr w:type="spellStart"/>
      <w:r w:rsidRPr="004B7DD0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4B7DD0">
        <w:rPr>
          <w:rFonts w:ascii="Times New Roman" w:hAnsi="Times New Roman" w:cs="Times New Roman"/>
          <w:sz w:val="24"/>
          <w:szCs w:val="24"/>
        </w:rPr>
        <w:t>"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.О.04 Модуль 4 "Теория и практика инклюзивного образования"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.О.04.01 Психологические особенности детей с ОВЗ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.О.04.02 Современные технологии инклюзивного образования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.О.04.03 Проектирование индивидуальных образовательных маршрутов детей с ОВЗ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.О.04.04(К) Экзамен по модулю 4 "Теория и практика инклюзивного образования"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.О.05 Модуль 9 "Педагогические основы профессиональной деятельности"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.О.05.01 История образования и педагогической мысли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.О.05.02 Теория и методика обучения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.О.05.03 Теория и методика воспитания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.О.05.04 Социальная педагогика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.О.05.05(К) Экзамен по модулю 9 "Педагогические основы профессиональной деятельности"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.В.01 Модуль 13 "Предметно-теоретический"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.В.01.01 Психология детей раннего и дошкольного возраста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.В.01.02 Дошкольная педагогика с основами методики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.В.01.03 Проектирование образовательного процесса в дошкольной организации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.В.01.04 Методическая работа в дошкольных образовательных организациях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.В.01.05(К) Экзамен по модулю 13  "Предметно-теоретический"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.В.02 Модуль 14 "Предметно - практический"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.В.02.01 Духовно-нравственное развитие детей дошкольного возраста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.В.02.02 Практикум по выразительному чтению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.В.02.03 Формирование у дошкольников предпосылок к учебной деятельности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.В.02.04 Развитие звуковой культуры речи у дошкольников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.В.02.05 Формирование исследовательской деятельности детей в дошкольном возрасте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.В.02.07(К) Экзамен по модулю 14 "Предметно - практический"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.В.02.ДВ.01 Элективные дисциплины (модули)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.В.02.ДВ.01.01 Формирование игровой деятельности в дошкольном возрасте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.В.02.ДВ.01.02 Психология игры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.В.03 Модуль 15 "Предметно - технологический"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.В.03.01 Технологии формирования математических представлений у дошкольников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.В.03.02 Технологии речевого развития детей дошкольного возраста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.В.03.03 Технологии ознакомления дошкольников с художественной литературой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.В.03.04 Технологии творческого развития детей дошкольного возраста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.В.03.05 Теории и технологии физического развития дошкольников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 xml:space="preserve">.В.03.07 Технологии развития первичных представлений дошкольников об окружающем мире 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.В.03.08(К) Экзамен по модулю 15 "Предметно - технологический"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.В.03.ДВ.01 Элективные дисциплины (модули)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.В.03.ДВ.01.01 Теории и технологии музыкального развития дошкольников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.В.03.ДВ.01.02 Теория и методика музыкального воспитания детей дошкольного возраста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lastRenderedPageBreak/>
        <w:t>К.М.01 Модуль 5 "Основы вожатской деятельности"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К.М.01.01 Модели воспитывающей среды в образовательных организациях, организациях отдыха детей и их оздоровления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К.М.01.04(К) Экзамен по модулю 5 "Основы вожатской деятельности"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К.М.02 Модуль 6 "Учебно-исследовательский"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К.М.02.01 Основы математической обработки информации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К.М.02.02 Организация учебно-исследовательской работы (профильное исследование - курсовая работа)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К.М.02.03(К) Зачет по курсовой работе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К.М.03 Модуль 7 "Психолого-педагогическая интернатура"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К.М.03.01 Психологическая служба в образовании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К.М.03.02 Психолого-педагогический практикум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К.М.03.04(К) Экзамен по модулю 7 "Психолого-педагогическая интернатура"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К.М.04 "Модуль 8 "Введение в профессиональную деятельность"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К.М.04.01 Введение в профессию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К.М.04.02 Нормативно-правовые и этические основы профессиональной деятельности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К.М.04.04(К) Экзамен по модулю 8 "Введение в профессиональную деятельность"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К.М.05 Модуль 10 "Технологии педагогической деятельности"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К.М.05.01 Образовательные программы и образовательные стандарты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К.М.05.02 Технологии современного образования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К.М.05.04(К) Экзамены по модулю 10 "Технологии педагогической деятельности"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К.М.06 Модуль 11 "Психологические основы профессиональной деятельности"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К.М.06.01 Общая психология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К.М.06.02 Возрастная психология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К.М.06.03 Социальная психология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К.М.06.04 Педагогическая психология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 xml:space="preserve">К.М.06.05 </w:t>
      </w:r>
      <w:proofErr w:type="spellStart"/>
      <w:r w:rsidRPr="004B7DD0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4B7DD0">
        <w:rPr>
          <w:rFonts w:ascii="Times New Roman" w:hAnsi="Times New Roman" w:cs="Times New Roman"/>
          <w:sz w:val="24"/>
          <w:szCs w:val="24"/>
        </w:rPr>
        <w:t xml:space="preserve"> и медиация в образовании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К.М.06.07(К) Экзамен по модулю 11 "Психологические основы профессиональной деятельности"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К.М.07 Модуль 12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К.М.07.01 Модуль 12.1 "Теоретические основы профессиональной деятельности (по профилю подготовки)"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К.М.07.01.01 Психология личности и индивидуальности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 xml:space="preserve">К.М.07.01.02 Психология </w:t>
      </w:r>
      <w:proofErr w:type="spellStart"/>
      <w:r w:rsidRPr="004B7DD0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4B7DD0">
        <w:rPr>
          <w:rFonts w:ascii="Times New Roman" w:hAnsi="Times New Roman" w:cs="Times New Roman"/>
          <w:sz w:val="24"/>
          <w:szCs w:val="24"/>
        </w:rPr>
        <w:t xml:space="preserve"> развития и поведения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К.М.07.01.03 Клиническая психология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lastRenderedPageBreak/>
        <w:t>К.М.07.01.04 Психология и педагогика семьи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К.М.07.01.05(К) Экзамен по модулю 12.1 "Теоретические основы профессиональной деятельности (по профилю подготовки)"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К.М.07.02 Модуль 12.2 "Технологии профессиональной деятельности по профилю подготовки"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К.М.07.02.01 Психолого-педагогическая диагностика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К.М.07.02.02 Основы психологического консультирования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К.М.07.02.03 Основы психолого-педагогической коррекции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К.М.07.02.04 Методы активного социально-психологического обучения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 xml:space="preserve">К.М.07.02.05 Основы </w:t>
      </w:r>
      <w:proofErr w:type="spellStart"/>
      <w:r w:rsidRPr="004B7DD0">
        <w:rPr>
          <w:rFonts w:ascii="Times New Roman" w:hAnsi="Times New Roman" w:cs="Times New Roman"/>
          <w:sz w:val="24"/>
          <w:szCs w:val="24"/>
        </w:rPr>
        <w:t>психопрофилактики</w:t>
      </w:r>
      <w:proofErr w:type="spellEnd"/>
      <w:r w:rsidRPr="004B7D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7DD0">
        <w:rPr>
          <w:rFonts w:ascii="Times New Roman" w:hAnsi="Times New Roman" w:cs="Times New Roman"/>
          <w:sz w:val="24"/>
          <w:szCs w:val="24"/>
        </w:rPr>
        <w:t>психопросвещения</w:t>
      </w:r>
      <w:proofErr w:type="spellEnd"/>
    </w:p>
    <w:p w:rsid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К.М.07.02.06(К) Экзамены по модулю12.2 "Технологии профессиональной деятельности по профилю подготовки"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ФТД.01 Противодействие коррупции в образовательной сфере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ФТД.02 Стратегии противодействия международному терроризму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ФТД.03 Этика профессиональной деятельности педагога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4B7DD0" w:rsidRP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ФТД.05 Системы искусственного интеллекта в педагогической психологии</w:t>
      </w:r>
    </w:p>
    <w:p w:rsidR="007A7D42" w:rsidRDefault="007A7D42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7DD0" w:rsidRDefault="004B7DD0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3BBC" w:rsidRDefault="00B53BBC" w:rsidP="00B53BB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3BBC" w:rsidRPr="007A7D42" w:rsidRDefault="00B53BBC" w:rsidP="00B53BB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н</w:t>
      </w:r>
      <w:r w:rsidRPr="003210BE">
        <w:rPr>
          <w:rFonts w:ascii="Times New Roman" w:hAnsi="Times New Roman" w:cs="Times New Roman"/>
          <w:b/>
          <w:sz w:val="24"/>
          <w:szCs w:val="24"/>
        </w:rPr>
        <w:t>аправлени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3210BE">
        <w:rPr>
          <w:rFonts w:ascii="Times New Roman" w:hAnsi="Times New Roman" w:cs="Times New Roman"/>
          <w:b/>
          <w:sz w:val="24"/>
          <w:szCs w:val="24"/>
        </w:rPr>
        <w:t xml:space="preserve"> подготовки: </w:t>
      </w:r>
      <w:r w:rsidRPr="007A7D42">
        <w:rPr>
          <w:rFonts w:ascii="Times New Roman" w:hAnsi="Times New Roman" w:cs="Times New Roman"/>
          <w:b/>
          <w:sz w:val="24"/>
          <w:szCs w:val="24"/>
        </w:rPr>
        <w:t xml:space="preserve">44.03.02 Психолого-педагогическое образование </w:t>
      </w:r>
    </w:p>
    <w:p w:rsidR="00B53BBC" w:rsidRDefault="00B53BBC" w:rsidP="00B53BB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D42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 "</w:t>
      </w:r>
      <w:r w:rsidRPr="004B7DD0">
        <w:t xml:space="preserve"> </w:t>
      </w:r>
      <w:r w:rsidRPr="004B7DD0">
        <w:rPr>
          <w:rFonts w:ascii="Times New Roman" w:hAnsi="Times New Roman" w:cs="Times New Roman"/>
          <w:b/>
          <w:sz w:val="24"/>
          <w:szCs w:val="24"/>
        </w:rPr>
        <w:t>Психология и педагогика дошкольного образования</w:t>
      </w:r>
      <w:r w:rsidRPr="007A7D42">
        <w:rPr>
          <w:rFonts w:ascii="Times New Roman" w:hAnsi="Times New Roman" w:cs="Times New Roman"/>
          <w:b/>
          <w:sz w:val="24"/>
          <w:szCs w:val="24"/>
        </w:rPr>
        <w:t>"</w:t>
      </w:r>
    </w:p>
    <w:p w:rsidR="00B53BBC" w:rsidRDefault="00B53BBC" w:rsidP="00B53BB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 xml:space="preserve">21, 2022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B53BBC" w:rsidRDefault="00B53BBC" w:rsidP="00B53BB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.О.01 Модуль 1 "Мировоззренческий"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.О.01.01 История (история России, всеобщая история)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.О.01.02 Философия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 xml:space="preserve">.О.01.03 Основы права и политологии 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 xml:space="preserve">.О.01.04 </w:t>
      </w:r>
      <w:proofErr w:type="spellStart"/>
      <w:r w:rsidRPr="004B7DD0"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.О.01.05 Экономика знаний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 xml:space="preserve">.О.01.06 Естественнонаучная картина мира 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.О.01.07 Социология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.О.02 Модуль 2 "Коммуникативный"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.О.02.01 Иностранный язык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.О.02.02 Русский язык и культура речи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.О.02.03 Информационно-коммуникационные технологии в образовании и социальной сфере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 xml:space="preserve">.О.02.04 Педагогическая риторика 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.О.03 Модуль 3 "</w:t>
      </w:r>
      <w:proofErr w:type="spellStart"/>
      <w:r w:rsidRPr="004B7DD0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4B7DD0">
        <w:rPr>
          <w:rFonts w:ascii="Times New Roman" w:hAnsi="Times New Roman" w:cs="Times New Roman"/>
          <w:sz w:val="24"/>
          <w:szCs w:val="24"/>
        </w:rPr>
        <w:t>"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.О.03.01 Основы ЗОЖ и гигиена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.О.03.02 Анатомия и возрастная физиология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.О.03.03 Безопасность жизнедеятельности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.О.03.04 Физическая культура и спорт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.О.03.05 Физическая культура и спорт (элективная дисциплина)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.О.03.06(К) Экзамен по модулю 3 "</w:t>
      </w:r>
      <w:proofErr w:type="spellStart"/>
      <w:r w:rsidRPr="004B7DD0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4B7DD0">
        <w:rPr>
          <w:rFonts w:ascii="Times New Roman" w:hAnsi="Times New Roman" w:cs="Times New Roman"/>
          <w:sz w:val="24"/>
          <w:szCs w:val="24"/>
        </w:rPr>
        <w:t>"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.О.04 Модуль 4 "Теория и практика инклюзивного образования"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.О.04.01 Психологические особенности детей с ОВЗ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.О.04.02 Современные технологии инклюзивного образования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.О.04.03 Проектирование индивидуальных образовательных маршрутов детей с ОВЗ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.О.04.04(К) Экзамен по модулю 4 "Теория и практика инклюзивного образования"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.О.05 Модуль 9 "Педагогические основы профессиональной деятельности"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.О.05.01 История образования и педагогической мысли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.О.05.02 Теория и методика обучения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.О.05.03 Теория и методика воспитания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.О.05.04 Социальная педагогика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.О.05.05(К) Экзамен по модулю 9 "Педагогические основы профессиональной деятельности"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.В.01 Модуль 13 "Предметно-теоретический"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.В.01.01 Психология детей раннего и дошкольного возраста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.В.01.02 Дошкольная педагогика с основами методики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.В.01.03 Проектирование образовательного процесса в дошкольной организации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.В.01.04 Методическая работа в дошкольных образовательных организациях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.В.01.05(К) Экзамен по модулю 13  "Предметно-теоретический"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.В.02 Модуль 14 "Предметно - практический"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.В.02.01 Духовно-нравственное развитие детей дошкольного возраста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.В.02.02 Практикум по выразительному чтению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.В.02.03 Формирование у дошкольников предпосылок к учебной деятельности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.В.02.04 Развитие звуковой культуры речи у дошкольников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.В.02.05 Формирование исследовательской деятельности детей в дошкольном возрасте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.В.02.07(К) Экзамен по модулю 14 "Предметно - практический"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.В.02.ДВ.01 Элективные дисциплины (модули)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.В.02.ДВ.01.01 Формирование игровой деятельности в дошкольном возрасте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.В.02.ДВ.01.02 Психология игры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.В.03 Модуль 15 "Предметно - технологический"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.В.03.01 Технологии формирования математических представлений у дошкольников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.В.03.02 Технологии речевого развития детей дошкольного возраста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.В.03.03 Технологии ознакомления дошкольников с художественной литературой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.В.03.04 Технологии творческого развития детей дошкольного возраста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.В.03.05 Теории и технологии физического развития дошкольников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 xml:space="preserve">.В.03.07 Технологии развития первичных представлений дошкольников об окружающем мире 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.В.03.08(К) Экзамен по модулю 15 "Предметно - технологический"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.В.03.ДВ.01 Элективные дисциплины (модули)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.В.03.ДВ.01.01 Теории и технологии музыкального развития дошкольников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D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7DD0">
        <w:rPr>
          <w:rFonts w:ascii="Times New Roman" w:hAnsi="Times New Roman" w:cs="Times New Roman"/>
          <w:sz w:val="24"/>
          <w:szCs w:val="24"/>
        </w:rPr>
        <w:t>.В.03.ДВ.01.02 Теория и методика музыкального воспитания детей дошкольного возраста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К.М.01 Модуль 5 "Основы вожатской деятельности"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К.М.01.01 Модели воспитывающей среды в образовательных организациях, организациях отдыха детей и их оздоровления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К.М.01.04(К) Экзамен по модулю 5 "Основы вожатской деятельности"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К.М.02 Модуль 6 "Учебно-исследовательский"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К.М.02.01 Основы математической обработки информации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К.М.02.02 Организация учебно-исследовательской работы (профильное исследование - курсовая работа)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К.М.02.03(К) Зачет по курсовой работе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К.М.03 Модуль 7 "Психолого-педагогическая интернатура"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К.М.03.01 Психологическая служба в образовании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К.М.03.02 Психолого-педагогический практикум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К.М.03.04(К) Экзамен по модулю 7 "Психолого-педагогическая интернатура"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К.М.04 "Модуль 8 "Введение в профессиональную деятельность"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К.М.04.01 Введение в профессию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lastRenderedPageBreak/>
        <w:t>К.М.04.02 Нормативно-правовые и этические основы профессиональной деятельности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К.М.04.04(К) Экзамен по модулю 8 "Введение в профессиональную деятельность"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К.М.05 Модуль 10 "Технологии педагогической деятельности"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К.М.05.01 Образовательные программы и образовательные стандарты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К.М.05.02 Технологии современного образования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К.М.05.04(К) Экзамены по модулю 10 "Технологии педагогической деятельности"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К.М.06 Модуль 11 "Психологические основы профессиональной деятельности"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К.М.06.01 Общая психология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К.М.06.02 Возрастная психология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К.М.06.03 Социальная психология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К.М.06.04 Педагогическая психология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 xml:space="preserve">К.М.06.05 </w:t>
      </w:r>
      <w:proofErr w:type="spellStart"/>
      <w:r w:rsidRPr="004B7DD0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4B7DD0">
        <w:rPr>
          <w:rFonts w:ascii="Times New Roman" w:hAnsi="Times New Roman" w:cs="Times New Roman"/>
          <w:sz w:val="24"/>
          <w:szCs w:val="24"/>
        </w:rPr>
        <w:t xml:space="preserve"> и медиация в образовании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К.М.06.07(К) Экзамен по модулю 11 "Психологические основы профессиональной деятельности"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К.М.07 Модуль 12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К.М.07.01 Модуль 12.1 "Теоретические основы профессиональной деятельности (по профилю подготовки)"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К.М.07.01.01 Психология личности и индивидуальности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 xml:space="preserve">К.М.07.01.02 Психология </w:t>
      </w:r>
      <w:proofErr w:type="spellStart"/>
      <w:r w:rsidRPr="004B7DD0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4B7DD0">
        <w:rPr>
          <w:rFonts w:ascii="Times New Roman" w:hAnsi="Times New Roman" w:cs="Times New Roman"/>
          <w:sz w:val="24"/>
          <w:szCs w:val="24"/>
        </w:rPr>
        <w:t xml:space="preserve"> развития и поведения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К.М.07.01.03 Клиническая психология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К.М.07.01.04 Психология и педагогика семьи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К.М.07.01.05(К) Экзамен по модулю 12.1 "Теоретические основы профессиональной деятельности (по профилю подготовки)"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К.М.07.02 Модуль 12.2 "Технологии профессиональной деятельности по профилю подготовки"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К.М.07.02.01 Психолого-педагогическая диагностика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К.М.07.02.02 Основы психологического консультирования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К.М.07.02.03 Основы психолого-педагогической коррекции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К.М.07.02.04 Методы активного социально-психологического обучения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 xml:space="preserve">К.М.07.02.05 Основы </w:t>
      </w:r>
      <w:proofErr w:type="spellStart"/>
      <w:r w:rsidRPr="004B7DD0">
        <w:rPr>
          <w:rFonts w:ascii="Times New Roman" w:hAnsi="Times New Roman" w:cs="Times New Roman"/>
          <w:sz w:val="24"/>
          <w:szCs w:val="24"/>
        </w:rPr>
        <w:t>психопрофилактики</w:t>
      </w:r>
      <w:proofErr w:type="spellEnd"/>
      <w:r w:rsidRPr="004B7D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7DD0">
        <w:rPr>
          <w:rFonts w:ascii="Times New Roman" w:hAnsi="Times New Roman" w:cs="Times New Roman"/>
          <w:sz w:val="24"/>
          <w:szCs w:val="24"/>
        </w:rPr>
        <w:t>психопросвещения</w:t>
      </w:r>
      <w:proofErr w:type="spellEnd"/>
    </w:p>
    <w:p w:rsidR="00B53BBC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К.М.07.02.06(К) Экзамены по модулю12.2 "Технологии профессиональной деятельности по профилю подготовки"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ФТД.01 Противодействие коррупции в образовательной сфере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ФТД.02 Стратегии противодействия международному терроризму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t>ФТД.03 Этика профессиональной деятельности педагога</w:t>
      </w: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D0">
        <w:rPr>
          <w:rFonts w:ascii="Times New Roman" w:hAnsi="Times New Roman" w:cs="Times New Roman"/>
          <w:sz w:val="24"/>
          <w:szCs w:val="24"/>
        </w:rPr>
        <w:lastRenderedPageBreak/>
        <w:t>ФТД.04 Организация добровольческой (волонтерской) деятельности и взаимодействие с социально ориентированными НКО</w:t>
      </w:r>
    </w:p>
    <w:p w:rsidR="00B53BBC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3BBC" w:rsidRPr="004B7DD0" w:rsidRDefault="00B53BBC" w:rsidP="00B53B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3BBC" w:rsidRDefault="00B53BBC" w:rsidP="00B53BB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3BBC" w:rsidRPr="007A7D42" w:rsidRDefault="00B53BBC" w:rsidP="00B53BB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н</w:t>
      </w:r>
      <w:r w:rsidRPr="003210BE">
        <w:rPr>
          <w:rFonts w:ascii="Times New Roman" w:hAnsi="Times New Roman" w:cs="Times New Roman"/>
          <w:b/>
          <w:sz w:val="24"/>
          <w:szCs w:val="24"/>
        </w:rPr>
        <w:t>аправлени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3210BE">
        <w:rPr>
          <w:rFonts w:ascii="Times New Roman" w:hAnsi="Times New Roman" w:cs="Times New Roman"/>
          <w:b/>
          <w:sz w:val="24"/>
          <w:szCs w:val="24"/>
        </w:rPr>
        <w:t xml:space="preserve"> подготовки: </w:t>
      </w:r>
      <w:r w:rsidRPr="007A7D42">
        <w:rPr>
          <w:rFonts w:ascii="Times New Roman" w:hAnsi="Times New Roman" w:cs="Times New Roman"/>
          <w:b/>
          <w:sz w:val="24"/>
          <w:szCs w:val="24"/>
        </w:rPr>
        <w:t xml:space="preserve">44.03.02 Психолого-педагогическое образование </w:t>
      </w:r>
    </w:p>
    <w:p w:rsidR="00B53BBC" w:rsidRDefault="00B53BBC" w:rsidP="00B53BB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D42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 "</w:t>
      </w:r>
      <w:r w:rsidRPr="004B7DD0">
        <w:t xml:space="preserve"> </w:t>
      </w:r>
      <w:r w:rsidRPr="004B7DD0">
        <w:rPr>
          <w:rFonts w:ascii="Times New Roman" w:hAnsi="Times New Roman" w:cs="Times New Roman"/>
          <w:b/>
          <w:sz w:val="24"/>
          <w:szCs w:val="24"/>
        </w:rPr>
        <w:t>Психология и педагогика дошкольного образования</w:t>
      </w:r>
      <w:r w:rsidRPr="007A7D42">
        <w:rPr>
          <w:rFonts w:ascii="Times New Roman" w:hAnsi="Times New Roman" w:cs="Times New Roman"/>
          <w:b/>
          <w:sz w:val="24"/>
          <w:szCs w:val="24"/>
        </w:rPr>
        <w:t>"</w:t>
      </w:r>
    </w:p>
    <w:p w:rsidR="00B53BBC" w:rsidRDefault="00B53BBC" w:rsidP="00B53BB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 xml:space="preserve">023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D7C50" w:rsidRDefault="00CD7C50" w:rsidP="002B7DA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.О.01 Модуль 1 "Мировоззренческий"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.О.01.01 История России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.О.01.02 Философия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.О.01.03 Основы права и политологии 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.О.01.04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.О.01.05 Экономика знаний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.О.01.06 Естественнонаучная картина мира 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.О.01.07 Социология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.О.01.08 Основы российской государственности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.О.02</w:t>
      </w:r>
      <w:r>
        <w:rPr>
          <w:rFonts w:ascii="Times New Roman" w:hAnsi="Times New Roman" w:cs="Times New Roman"/>
          <w:sz w:val="24"/>
          <w:szCs w:val="24"/>
        </w:rPr>
        <w:tab/>
        <w:t>Модуль 2 "Коммуникативный"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.О.02.01 Иностранный язык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.О.02.02 Русский язык и культура речи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.О.02.03 Информационно-коммуникационные технологии в образовании и социальной сфере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.О.02.04 Педагогическая риторика 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.О.03 Модуль 3 "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.О.03.01 Основы ЗОЖ и гигиена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.О.03.02 Анатомия и возрастная физиология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.О.03.03 Безопасность жизнедеятельности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.О.03.04 Физическая культура и спорт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.О.03.05 Физическая культура и спорт (элективная дисциплина)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.О.03.06(К) Экзамен по модулю 3 "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.О.04 Модуль 4 "Теория и практика инклюзивного образования"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.О.04.01 Психологические особенности детей с ОВЗ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.О.04.02 Современные технологии инклюзивного образования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.О.04.03 Проектирование индивидуальных образовательных маршрутов детей с ОВЗ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.О.04.04(К) Экзамен по модулю 4 "Теория и практика инклюзивного образования"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.О.05 Модуль 9 "Педагогические основы профессиональной деятельности"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.О.05.01 История образования и педагогической мысли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.О.05.02 Теория и методика обучения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.О.05.03 Теория и методика воспитания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.О.05.04 Социальная педагогика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.О.05.05(К) Экзамен по модулю 9 "Педагогические основы профессиональной деятельности"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.В.01 Модуль 13 "Предметно-теоретический"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.В.01.01 Психология детей раннего и дошкольного возраста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.В.01.02 Дошкольная педагогика с основами методики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.В.01.03 Проектирование образовательного процесса в дошкольной организации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.В.01.04 Методическая работа в дошкольных образовательных организациях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.В.01.05(К) Экзамен по модулю 13  "Предметно-теоретический"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.В.02 Модуль 14 "Предметно - практический"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.В.02.01 Духовно-нравственное развитие детей дошкольного возраста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.В.02.02 Практикум по выразительному чтению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.В.02.03 Формирование у дошкольников предпосылок к учебной деятельности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.В.02.04 Развитие звуковой культуры речи у дошкольников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.В.02.05 Формирование исследовательской деятельности детей в дошкольном возрасте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.В.02.07(К) Экзамен по модулю 14 "Предметно - практический"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.В.02.ДВ.01 Элективные дисциплины (модули)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.В.02.ДВ.01.01 Формирование игровой деятельности в дошкольном возрасте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.В.02.ДВ.01.02 Психология игры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.В.03 Модуль 15 "Предметно - технологический"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.В.03.01 Технологии формирования математических представлений у дошкольников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.В.03.02 Технологии речевого развития детей дошкольного возраста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.В.03.03 Технологии ознакомления дошкольников с художественной литературой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.В.03.04 Технологии творческого развития детей дошкольного возраста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.В.03.05 Теории и технологии физического развития дошкольников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.В.03.07 Технологии развития первичных представлений дошкольников об окружающем мире 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.В.03.08(К) Экзамен по модулю 15 "Предметно - технологический"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.В.03.ДВ.01 Элективные дисциплины (модули)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.В.03.ДВ.01.01 Теории и технологии музыкального развития дошкольников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.В.03.ДВ.01.02 Теория и методика музыкального воспитания детей дошкольного возраста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К.М.01 Модуль 5 "Основы вожатской деятельности"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К.М.01.01 Модели воспитывающей среды в образовательных организациях, организациях отдыха детей и их оздоровления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К.М.01.04(К) Экзамен по модулю 5 "Основы вожатской деятельности"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К.М.02 Модуль 6 "Учебно-исследовательский"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К.М.02.01 Основы математической обработки информации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К.М.02.02 Организация учебно-исследовательской работы (профильное исследование - курсовая работа)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К.М.02.05(К) Зачет по курсовой работе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К.М.03 Модуль 7 "Психолого-педагогическая интернатура"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К.М.03.01 Психологическая служба в образовании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К.М.03.02 Психолого-педагогический практикум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К.М.03.04(К) Экзамен по модулю 7 "Психолого-педагогическая интернатура""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К.М.04 "Модуль 8 ""Введение в профессиональную деятельность"""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К.М.04.01 Введение в профессию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К.М.04.02 Нормативно-правовые и этические основы профессиональной деятельности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К.М.04.04(К) Экзамен по модулю 8 "Введение в профессиональную деятельность"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К.М.05 Модуль 10 "Технологии педагогической деятельности"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К.М.05.01 Образовательные программы и образовательные стандарты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К.М.05.02 Технологии современного образования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К.М.05.04(К) Экзамены по модулю 10 "Технологии педагогической деятельности"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К.М.06 Модуль 11 "Психологические основы профессиональной деятельности"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К.М.06.01 Общая психология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К.М.06.02 Возрастная психология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К.М.06.03 Социальная психология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К.М.06.04 Педагогическая психология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К.М.06.05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медиация в образовании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К.М.06.07(К) Экзамен по модулю 11 "Психологические основы профессиональной деятельности"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К.М.07 Модуль 12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К.М.07.01 Модуль 12.1 "Теоретические основы профессиональной деятельности (по профилю подготовки)"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К.М.07.01.01 Психология личности и индивидуальности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К.М.07.01.02 Психология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развития и поведения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К.М.07.01.03 Клиническая психология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К.М.07.01.04 Психология и педагогика семьи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К.М.07.01.05(К) Экзамен по модулю 12.1 "Теоретические основы профессиональной деятельности (по профилю подготовки)"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К.М.07.02 Модуль 12.2 "Технологии профессиональной деятельности по профилю подготовки"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К.М.07.02.01 Психолого-педагогическая диагностика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К.М.07.02.02 Основы психологического консультирования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К.М.07.02.03 Основы психолого-педагогической коррекции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К.М.07.02.04 Методы активного социально-психологического обучения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К.М.07.02.05 Основы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психопрофилактики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психопросвещения</w:t>
      </w:r>
      <w:proofErr w:type="spellEnd"/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К.М.07.02.06(К)</w:t>
      </w:r>
      <w:r>
        <w:rPr>
          <w:rFonts w:ascii="Times New Roman" w:hAnsi="Times New Roman" w:cs="Times New Roman"/>
          <w:sz w:val="24"/>
          <w:szCs w:val="24"/>
        </w:rPr>
        <w:tab/>
        <w:t>Экзамены по модулю12.2 "Технологии профессиональной деятельности по профилю подготовки"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ФТД.01 Противодействие коррупции в образовательной сфере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ФТД.02 Стратегии противодействия международному терроризму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ФТД.03 Этика профессиональной деятельности педагога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CD7C50" w:rsidRDefault="00CD7C50" w:rsidP="002B7D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ФТД.05 Применение в образовательной деятельности проблематики геноцида советского народа в годы Великой Отечественной войны на основе проекта "Без срока давности"</w:t>
      </w:r>
    </w:p>
    <w:p w:rsidR="00B53BBC" w:rsidRPr="004B7DD0" w:rsidRDefault="00B53BBC" w:rsidP="004B7D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53BBC" w:rsidRPr="004B7DD0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155CB"/>
    <w:rsid w:val="00045F59"/>
    <w:rsid w:val="00053328"/>
    <w:rsid w:val="000C331C"/>
    <w:rsid w:val="001427EC"/>
    <w:rsid w:val="001830E7"/>
    <w:rsid w:val="001A779C"/>
    <w:rsid w:val="00254B2C"/>
    <w:rsid w:val="002B7DAF"/>
    <w:rsid w:val="00314CEC"/>
    <w:rsid w:val="00400BA4"/>
    <w:rsid w:val="00440251"/>
    <w:rsid w:val="004744DC"/>
    <w:rsid w:val="004A738B"/>
    <w:rsid w:val="004B7DD0"/>
    <w:rsid w:val="00626287"/>
    <w:rsid w:val="0064717D"/>
    <w:rsid w:val="006B1C95"/>
    <w:rsid w:val="00750ECF"/>
    <w:rsid w:val="007A7D42"/>
    <w:rsid w:val="007B2E0C"/>
    <w:rsid w:val="00803E13"/>
    <w:rsid w:val="008F287E"/>
    <w:rsid w:val="009673C7"/>
    <w:rsid w:val="00A07EF8"/>
    <w:rsid w:val="00A941DD"/>
    <w:rsid w:val="00B4176C"/>
    <w:rsid w:val="00B53BBC"/>
    <w:rsid w:val="00C440CF"/>
    <w:rsid w:val="00C612D8"/>
    <w:rsid w:val="00C82EA0"/>
    <w:rsid w:val="00CB28E4"/>
    <w:rsid w:val="00CD7C50"/>
    <w:rsid w:val="00CF6263"/>
    <w:rsid w:val="00D32F06"/>
    <w:rsid w:val="00D669EB"/>
    <w:rsid w:val="00DA18D9"/>
    <w:rsid w:val="00E00C17"/>
    <w:rsid w:val="00E043F5"/>
    <w:rsid w:val="00EA4BCD"/>
    <w:rsid w:val="00EC1DD0"/>
    <w:rsid w:val="00EE4A70"/>
    <w:rsid w:val="00F619F8"/>
    <w:rsid w:val="00FA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7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2803</Words>
  <Characters>15980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20</cp:revision>
  <dcterms:created xsi:type="dcterms:W3CDTF">2022-12-08T05:18:00Z</dcterms:created>
  <dcterms:modified xsi:type="dcterms:W3CDTF">2023-07-14T04:34:00Z</dcterms:modified>
</cp:coreProperties>
</file>